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BF402" w14:textId="77777777" w:rsidR="003124D3" w:rsidRDefault="003124D3" w:rsidP="003124D3">
      <w:r>
        <w:rPr>
          <w:noProof/>
          <w:lang w:eastAsia="sv-SE"/>
        </w:rPr>
        <w:drawing>
          <wp:inline distT="0" distB="0" distL="0" distR="0" wp14:anchorId="080778D2" wp14:editId="21B2CF9B">
            <wp:extent cx="1790700" cy="845353"/>
            <wp:effectExtent l="0" t="0" r="0" b="0"/>
            <wp:docPr id="6" name="Bildobjekt 6" descr="En bild som visar Teckensnitt, tex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ckensnitt, text, Grafik, grafisk desig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34" cy="8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B1D8" w14:textId="43A82307" w:rsidR="003124D3" w:rsidRPr="003124D3" w:rsidRDefault="003124D3" w:rsidP="003124D3">
      <w:pPr>
        <w:rPr>
          <w:b/>
        </w:rPr>
      </w:pPr>
      <w:r w:rsidRPr="003124D3">
        <w:rPr>
          <w:b/>
        </w:rPr>
        <w:t>Protokoll 24-04-09</w:t>
      </w:r>
    </w:p>
    <w:p w14:paraId="763F6486" w14:textId="22CC591E" w:rsidR="003124D3" w:rsidRPr="003124D3" w:rsidRDefault="003124D3" w:rsidP="003124D3">
      <w:pPr>
        <w:rPr>
          <w:b/>
        </w:rPr>
      </w:pPr>
      <w:r w:rsidRPr="003124D3">
        <w:rPr>
          <w:b/>
        </w:rPr>
        <w:t>Spegelsalen 17.00</w:t>
      </w:r>
    </w:p>
    <w:p w14:paraId="5AC525B0" w14:textId="2F5F6089" w:rsidR="003124D3" w:rsidRPr="003124D3" w:rsidRDefault="003124D3" w:rsidP="003124D3">
      <w:pPr>
        <w:rPr>
          <w:b/>
        </w:rPr>
      </w:pPr>
      <w:r w:rsidRPr="003124D3">
        <w:rPr>
          <w:b/>
        </w:rPr>
        <w:t>Närvarande: Jonas Gustavsson, Frida Olsson, Helene Gustavsson, Cecilia Modig, Emma Andersson, Emma Niklasson, Camilla Duvander Hansson, Erik Strandh</w:t>
      </w:r>
    </w:p>
    <w:p w14:paraId="790061F3" w14:textId="77777777" w:rsidR="003124D3" w:rsidRDefault="003124D3" w:rsidP="003124D3">
      <w:pPr>
        <w:rPr>
          <w:b/>
          <w:sz w:val="26"/>
          <w:szCs w:val="26"/>
        </w:rPr>
      </w:pPr>
    </w:p>
    <w:p w14:paraId="1EBA93DA" w14:textId="77777777" w:rsidR="003124D3" w:rsidRPr="0055058D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Öppnande.</w:t>
      </w:r>
    </w:p>
    <w:p w14:paraId="76C6CD50" w14:textId="77777777" w:rsidR="003124D3" w:rsidRPr="0055058D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Komplettering och fastställande av dagordning.</w:t>
      </w:r>
    </w:p>
    <w:p w14:paraId="43BF5BF7" w14:textId="77777777" w:rsidR="003124D3" w:rsidRPr="000C1BA5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Val av justeringspersoner.</w:t>
      </w:r>
    </w:p>
    <w:p w14:paraId="6F6A289C" w14:textId="344DE974" w:rsidR="000C1BA5" w:rsidRPr="0055058D" w:rsidRDefault="00291146" w:rsidP="000C1BA5">
      <w:pPr>
        <w:pStyle w:val="Liststycke"/>
        <w:rPr>
          <w:b/>
          <w:sz w:val="26"/>
          <w:szCs w:val="26"/>
        </w:rPr>
      </w:pPr>
      <w:r>
        <w:rPr>
          <w:b/>
        </w:rPr>
        <w:t>Emma Andersson och Helene Gustavsson</w:t>
      </w:r>
    </w:p>
    <w:p w14:paraId="1F37EDC5" w14:textId="77777777" w:rsidR="003124D3" w:rsidRPr="00291146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Föregående protokoll.</w:t>
      </w:r>
    </w:p>
    <w:p w14:paraId="5BE7EAF9" w14:textId="10B26D85" w:rsidR="00291146" w:rsidRDefault="003C4F45" w:rsidP="00291146">
      <w:pPr>
        <w:pStyle w:val="Liststycke"/>
        <w:rPr>
          <w:b/>
        </w:rPr>
      </w:pPr>
      <w:r>
        <w:rPr>
          <w:b/>
        </w:rPr>
        <w:t>Genomgång av för</w:t>
      </w:r>
      <w:r w:rsidR="00227201">
        <w:rPr>
          <w:b/>
        </w:rPr>
        <w:t>egående protokoll.</w:t>
      </w:r>
      <w:r w:rsidR="00550BB7">
        <w:rPr>
          <w:b/>
        </w:rPr>
        <w:br/>
        <w:t>Mycket av protokollet handlar om Vårkonserten, biljettförsäljning</w:t>
      </w:r>
      <w:r w:rsidR="00A04B9C">
        <w:rPr>
          <w:b/>
        </w:rPr>
        <w:t>, planscher för reklam, reklam på biblioteket</w:t>
      </w:r>
      <w:r w:rsidR="00F21C41">
        <w:rPr>
          <w:b/>
        </w:rPr>
        <w:t>.</w:t>
      </w:r>
    </w:p>
    <w:p w14:paraId="6E931180" w14:textId="6C9BB6C9" w:rsidR="00D02BD4" w:rsidRPr="0055058D" w:rsidRDefault="00D02BD4" w:rsidP="00291146">
      <w:pPr>
        <w:pStyle w:val="Liststycke"/>
        <w:rPr>
          <w:b/>
          <w:sz w:val="26"/>
          <w:szCs w:val="26"/>
        </w:rPr>
      </w:pPr>
      <w:r>
        <w:rPr>
          <w:b/>
        </w:rPr>
        <w:t>Julkonsert är bokad, info finns i föregående protokoll.</w:t>
      </w:r>
    </w:p>
    <w:p w14:paraId="3FA96CA4" w14:textId="77777777" w:rsidR="003124D3" w:rsidRPr="00285DC0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Vårkonsert.</w:t>
      </w:r>
    </w:p>
    <w:p w14:paraId="36050ED0" w14:textId="61C8DF99" w:rsidR="00285DC0" w:rsidRDefault="00005627" w:rsidP="00285DC0">
      <w:pPr>
        <w:pStyle w:val="Liststycke"/>
        <w:rPr>
          <w:b/>
        </w:rPr>
      </w:pPr>
      <w:r>
        <w:rPr>
          <w:b/>
        </w:rPr>
        <w:t>Datum:</w:t>
      </w:r>
      <w:r w:rsidR="005C763C">
        <w:rPr>
          <w:b/>
        </w:rPr>
        <w:t xml:space="preserve"> </w:t>
      </w:r>
      <w:proofErr w:type="gramStart"/>
      <w:r w:rsidR="005C763C">
        <w:rPr>
          <w:b/>
        </w:rPr>
        <w:t>21-22</w:t>
      </w:r>
      <w:proofErr w:type="gramEnd"/>
      <w:r w:rsidR="005C763C">
        <w:rPr>
          <w:b/>
        </w:rPr>
        <w:t xml:space="preserve"> maj</w:t>
      </w:r>
    </w:p>
    <w:p w14:paraId="6BC2F100" w14:textId="77777777" w:rsidR="007B0907" w:rsidRDefault="007B0907" w:rsidP="007B0907">
      <w:pPr>
        <w:autoSpaceDE w:val="0"/>
        <w:autoSpaceDN w:val="0"/>
        <w:adjustRightInd w:val="0"/>
        <w:spacing w:after="0" w:line="240" w:lineRule="auto"/>
        <w:ind w:firstLine="720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20/5 rep 7.30-16.00</w:t>
      </w:r>
    </w:p>
    <w:p w14:paraId="30A48EDA" w14:textId="77777777" w:rsidR="007B0907" w:rsidRDefault="007B0907" w:rsidP="007B0907">
      <w:pPr>
        <w:autoSpaceDE w:val="0"/>
        <w:autoSpaceDN w:val="0"/>
        <w:adjustRightInd w:val="0"/>
        <w:spacing w:after="0" w:line="240" w:lineRule="auto"/>
        <w:ind w:firstLine="720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21/5 rep/genrep7.30-20.30 KONSERT 18.00 (samling 17.00)</w:t>
      </w:r>
    </w:p>
    <w:p w14:paraId="340912CB" w14:textId="77777777" w:rsidR="007B0907" w:rsidRDefault="007B0907" w:rsidP="007B0907">
      <w:pPr>
        <w:autoSpaceDE w:val="0"/>
        <w:autoSpaceDN w:val="0"/>
        <w:adjustRightInd w:val="0"/>
        <w:spacing w:after="0" w:line="240" w:lineRule="auto"/>
        <w:ind w:firstLine="720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22/5 konsert 16.30-20.30 KONSERT 18.00 (samling 16.45)</w:t>
      </w:r>
    </w:p>
    <w:p w14:paraId="63599800" w14:textId="77777777" w:rsidR="008779CF" w:rsidRDefault="008779CF" w:rsidP="008779CF">
      <w:pPr>
        <w:pStyle w:val="Liststycke"/>
        <w:rPr>
          <w:b/>
        </w:rPr>
      </w:pPr>
      <w:r>
        <w:rPr>
          <w:b/>
        </w:rPr>
        <w:t>Cilla tar närvaro på eleverna vid konserterna!</w:t>
      </w:r>
    </w:p>
    <w:p w14:paraId="68A3B77C" w14:textId="77777777" w:rsidR="007B0907" w:rsidRDefault="007B0907" w:rsidP="00285DC0">
      <w:pPr>
        <w:pStyle w:val="Liststycke"/>
        <w:rPr>
          <w:b/>
        </w:rPr>
      </w:pPr>
    </w:p>
    <w:p w14:paraId="43A0B316" w14:textId="3B8E0056" w:rsidR="00067FD7" w:rsidRDefault="005C763C" w:rsidP="00067FD7">
      <w:pPr>
        <w:pStyle w:val="Liststycke"/>
        <w:rPr>
          <w:b/>
        </w:rPr>
      </w:pPr>
      <w:proofErr w:type="gramStart"/>
      <w:r>
        <w:rPr>
          <w:b/>
        </w:rPr>
        <w:t>7:orna</w:t>
      </w:r>
      <w:proofErr w:type="gramEnd"/>
      <w:r>
        <w:rPr>
          <w:b/>
        </w:rPr>
        <w:t xml:space="preserve"> är ansvariga för transport av </w:t>
      </w:r>
      <w:r w:rsidR="000A728E">
        <w:rPr>
          <w:b/>
        </w:rPr>
        <w:t>saker till och från konserthuset</w:t>
      </w:r>
      <w:r w:rsidR="004E6695">
        <w:rPr>
          <w:b/>
        </w:rPr>
        <w:t>.</w:t>
      </w:r>
      <w:r w:rsidR="00067FD7">
        <w:rPr>
          <w:b/>
        </w:rPr>
        <w:t xml:space="preserve"> </w:t>
      </w:r>
    </w:p>
    <w:p w14:paraId="041D49F5" w14:textId="48B2B4AD" w:rsidR="00392A28" w:rsidRDefault="002C383D" w:rsidP="00067FD7">
      <w:pPr>
        <w:pStyle w:val="Liststycke"/>
        <w:rPr>
          <w:b/>
        </w:rPr>
      </w:pPr>
      <w:r>
        <w:rPr>
          <w:b/>
        </w:rPr>
        <w:t>Det som ska ordnas är släp för hämtning av saker på skolan och transport till konserthuset</w:t>
      </w:r>
      <w:r w:rsidR="0064615B">
        <w:rPr>
          <w:b/>
        </w:rPr>
        <w:t>, ca 7.00</w:t>
      </w:r>
      <w:r w:rsidR="00AC5BE9">
        <w:rPr>
          <w:b/>
        </w:rPr>
        <w:t xml:space="preserve"> från </w:t>
      </w:r>
      <w:proofErr w:type="spellStart"/>
      <w:r w:rsidR="00AC5BE9">
        <w:rPr>
          <w:b/>
        </w:rPr>
        <w:t>Fröknegårdsskolan</w:t>
      </w:r>
      <w:proofErr w:type="spellEnd"/>
      <w:r w:rsidR="00AC5BE9">
        <w:rPr>
          <w:b/>
        </w:rPr>
        <w:t>.</w:t>
      </w:r>
    </w:p>
    <w:p w14:paraId="5270A866" w14:textId="6956870F" w:rsidR="00350C0A" w:rsidRDefault="00350C0A" w:rsidP="00067FD7">
      <w:pPr>
        <w:pStyle w:val="Liststycke"/>
        <w:rPr>
          <w:b/>
        </w:rPr>
      </w:pPr>
      <w:r>
        <w:rPr>
          <w:b/>
        </w:rPr>
        <w:t>Det som ska packas</w:t>
      </w:r>
      <w:r w:rsidR="00C312F7">
        <w:rPr>
          <w:b/>
        </w:rPr>
        <w:t xml:space="preserve"> in i släp</w:t>
      </w:r>
      <w:r>
        <w:rPr>
          <w:b/>
        </w:rPr>
        <w:t xml:space="preserve"> är körpallar, </w:t>
      </w:r>
      <w:r w:rsidR="00F15DC3">
        <w:rPr>
          <w:b/>
        </w:rPr>
        <w:t>instrument</w:t>
      </w:r>
      <w:r w:rsidR="00CD79CC">
        <w:rPr>
          <w:b/>
        </w:rPr>
        <w:t xml:space="preserve">, </w:t>
      </w:r>
      <w:proofErr w:type="spellStart"/>
      <w:r w:rsidR="00CD79CC">
        <w:rPr>
          <w:b/>
        </w:rPr>
        <w:t>ev</w:t>
      </w:r>
      <w:proofErr w:type="spellEnd"/>
      <w:r w:rsidR="00CD79CC">
        <w:rPr>
          <w:b/>
        </w:rPr>
        <w:t xml:space="preserve"> rekvisita</w:t>
      </w:r>
      <w:r w:rsidR="0062724B">
        <w:rPr>
          <w:b/>
        </w:rPr>
        <w:t xml:space="preserve">. (Körpallarna står i rum bakom scenen i aulan, rekvisita </w:t>
      </w:r>
      <w:r w:rsidR="00C312F7">
        <w:rPr>
          <w:b/>
        </w:rPr>
        <w:t>och instrument ställer musiklärarna fram i spegelsalen)</w:t>
      </w:r>
    </w:p>
    <w:p w14:paraId="60A87621" w14:textId="79D431F0" w:rsidR="00F276BC" w:rsidRDefault="00F276BC" w:rsidP="00067FD7">
      <w:pPr>
        <w:pStyle w:val="Liststycke"/>
        <w:rPr>
          <w:b/>
        </w:rPr>
      </w:pPr>
      <w:r>
        <w:rPr>
          <w:b/>
        </w:rPr>
        <w:t xml:space="preserve">Det behövs föräldrar </w:t>
      </w:r>
      <w:r w:rsidR="00AC5BE9">
        <w:rPr>
          <w:b/>
        </w:rPr>
        <w:t>(</w:t>
      </w:r>
      <w:proofErr w:type="gramStart"/>
      <w:r w:rsidR="00AC5BE9">
        <w:rPr>
          <w:b/>
        </w:rPr>
        <w:t>4-6</w:t>
      </w:r>
      <w:proofErr w:type="gramEnd"/>
      <w:r w:rsidR="00AC5BE9">
        <w:rPr>
          <w:b/>
        </w:rPr>
        <w:t xml:space="preserve"> </w:t>
      </w:r>
      <w:proofErr w:type="spellStart"/>
      <w:r w:rsidR="00AC5BE9">
        <w:rPr>
          <w:b/>
        </w:rPr>
        <w:t>st</w:t>
      </w:r>
      <w:proofErr w:type="spellEnd"/>
      <w:r w:rsidR="00AC5BE9">
        <w:rPr>
          <w:b/>
        </w:rPr>
        <w:t xml:space="preserve">) </w:t>
      </w:r>
      <w:r>
        <w:rPr>
          <w:b/>
        </w:rPr>
        <w:t xml:space="preserve">som </w:t>
      </w:r>
      <w:r w:rsidR="00654E25">
        <w:rPr>
          <w:b/>
        </w:rPr>
        <w:t xml:space="preserve">möter upp vid konserthuset </w:t>
      </w:r>
      <w:proofErr w:type="spellStart"/>
      <w:r w:rsidR="00654E25">
        <w:rPr>
          <w:b/>
        </w:rPr>
        <w:t>kl</w:t>
      </w:r>
      <w:proofErr w:type="spellEnd"/>
      <w:r w:rsidR="00654E25">
        <w:rPr>
          <w:b/>
        </w:rPr>
        <w:t xml:space="preserve"> </w:t>
      </w:r>
      <w:r w:rsidR="00B0600B">
        <w:rPr>
          <w:b/>
        </w:rPr>
        <w:t>7</w:t>
      </w:r>
      <w:r w:rsidR="004F7A52">
        <w:rPr>
          <w:b/>
        </w:rPr>
        <w:t>.30</w:t>
      </w:r>
      <w:r w:rsidR="000A25F6">
        <w:rPr>
          <w:b/>
        </w:rPr>
        <w:t xml:space="preserve"> för att packa in sakerna</w:t>
      </w:r>
      <w:r w:rsidR="00D33BB6">
        <w:rPr>
          <w:b/>
        </w:rPr>
        <w:t xml:space="preserve"> och bygga ihop körpallarna</w:t>
      </w:r>
      <w:r w:rsidR="00F2163A">
        <w:rPr>
          <w:b/>
        </w:rPr>
        <w:t>.</w:t>
      </w:r>
    </w:p>
    <w:p w14:paraId="0B85FFE8" w14:textId="31123317" w:rsidR="00C8473B" w:rsidRDefault="00C8473B" w:rsidP="00067FD7">
      <w:pPr>
        <w:pStyle w:val="Liststycke"/>
        <w:rPr>
          <w:b/>
        </w:rPr>
      </w:pPr>
      <w:r>
        <w:rPr>
          <w:b/>
        </w:rPr>
        <w:t>Utöver detta behöv</w:t>
      </w:r>
      <w:r w:rsidR="00BB373F">
        <w:rPr>
          <w:b/>
        </w:rPr>
        <w:t>s</w:t>
      </w:r>
      <w:r w:rsidR="008A5ED3">
        <w:rPr>
          <w:b/>
        </w:rPr>
        <w:t>:</w:t>
      </w:r>
    </w:p>
    <w:p w14:paraId="31EF6CF7" w14:textId="754B6379" w:rsidR="008049E4" w:rsidRDefault="008A5ED3" w:rsidP="00067FD7">
      <w:pPr>
        <w:pStyle w:val="Liststycke"/>
        <w:rPr>
          <w:b/>
        </w:rPr>
      </w:pPr>
      <w:r>
        <w:rPr>
          <w:b/>
        </w:rPr>
        <w:t>2 scenvakter/föreställning</w:t>
      </w:r>
    </w:p>
    <w:p w14:paraId="5C33B9A0" w14:textId="35AA1639" w:rsidR="008A5ED3" w:rsidRDefault="008A5ED3" w:rsidP="00067FD7">
      <w:pPr>
        <w:pStyle w:val="Liststycke"/>
        <w:rPr>
          <w:b/>
        </w:rPr>
      </w:pPr>
      <w:r>
        <w:rPr>
          <w:b/>
        </w:rPr>
        <w:t>X antal städare</w:t>
      </w:r>
      <w:r w:rsidR="002729CE">
        <w:rPr>
          <w:b/>
        </w:rPr>
        <w:t xml:space="preserve"> till sista föreställningen</w:t>
      </w:r>
    </w:p>
    <w:p w14:paraId="1A6E86A1" w14:textId="77777777" w:rsidR="00502622" w:rsidRDefault="00502622" w:rsidP="00067FD7">
      <w:pPr>
        <w:pStyle w:val="Liststycke"/>
        <w:rPr>
          <w:b/>
        </w:rPr>
      </w:pPr>
    </w:p>
    <w:p w14:paraId="5695DE31" w14:textId="43F51E60" w:rsidR="00435954" w:rsidRPr="00CB165C" w:rsidRDefault="00435954" w:rsidP="00435954">
      <w:pPr>
        <w:autoSpaceDE w:val="0"/>
        <w:autoSpaceDN w:val="0"/>
        <w:adjustRightInd w:val="0"/>
        <w:spacing w:after="0" w:line="240" w:lineRule="auto"/>
        <w:ind w:firstLine="720"/>
        <w:rPr>
          <w:rFonts w:cs="QuattrocentoSans"/>
          <w:b/>
          <w:bCs/>
        </w:rPr>
      </w:pPr>
      <w:r w:rsidRPr="00CB165C">
        <w:rPr>
          <w:rFonts w:cs="QuattrocentoSans"/>
          <w:b/>
          <w:bCs/>
        </w:rPr>
        <w:t>Blommor till musiklärarna</w:t>
      </w:r>
      <w:r w:rsidR="005303DC" w:rsidRPr="00CB165C">
        <w:rPr>
          <w:rFonts w:cs="QuattrocentoSans"/>
          <w:b/>
          <w:bCs/>
        </w:rPr>
        <w:t xml:space="preserve"> beställa via Jaffa-blommor</w:t>
      </w:r>
    </w:p>
    <w:p w14:paraId="53B2BCB1" w14:textId="77777777" w:rsidR="00DA6819" w:rsidRPr="00CB165C" w:rsidRDefault="00DA6819" w:rsidP="00435954">
      <w:pPr>
        <w:autoSpaceDE w:val="0"/>
        <w:autoSpaceDN w:val="0"/>
        <w:adjustRightInd w:val="0"/>
        <w:spacing w:after="0" w:line="240" w:lineRule="auto"/>
        <w:ind w:firstLine="720"/>
        <w:rPr>
          <w:rFonts w:cs="QuattrocentoSans"/>
          <w:b/>
          <w:bCs/>
        </w:rPr>
      </w:pPr>
    </w:p>
    <w:p w14:paraId="400C9AE6" w14:textId="79377145" w:rsidR="00DA6819" w:rsidRPr="00CB165C" w:rsidRDefault="00DA6819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  <w:r w:rsidRPr="00CB165C">
        <w:rPr>
          <w:rFonts w:cs="QuattrocentoSans"/>
          <w:b/>
          <w:bCs/>
        </w:rPr>
        <w:t>20/5</w:t>
      </w:r>
      <w:r w:rsidR="00D00DE7" w:rsidRPr="00CB165C">
        <w:rPr>
          <w:rFonts w:cs="QuattrocentoSans"/>
          <w:b/>
          <w:bCs/>
        </w:rPr>
        <w:t xml:space="preserve"> kan Emma A och Cilla vara på plats 7.30 på konserthuset </w:t>
      </w:r>
      <w:r w:rsidR="00284515" w:rsidRPr="00CB165C">
        <w:rPr>
          <w:rFonts w:cs="QuattrocentoSans"/>
          <w:b/>
          <w:bCs/>
        </w:rPr>
        <w:t>för att möta upp</w:t>
      </w:r>
      <w:r w:rsidR="00F2163A" w:rsidRPr="00CB165C">
        <w:rPr>
          <w:rFonts w:cs="QuattrocentoSans"/>
          <w:b/>
          <w:bCs/>
        </w:rPr>
        <w:t xml:space="preserve"> och   hjälpa till </w:t>
      </w:r>
      <w:r w:rsidR="00350C0A" w:rsidRPr="00CB165C">
        <w:rPr>
          <w:rFonts w:cs="QuattrocentoSans"/>
          <w:b/>
          <w:bCs/>
        </w:rPr>
        <w:t xml:space="preserve">och visa </w:t>
      </w:r>
      <w:r w:rsidR="00F2163A" w:rsidRPr="00CB165C">
        <w:rPr>
          <w:rFonts w:cs="QuattrocentoSans"/>
          <w:b/>
          <w:bCs/>
        </w:rPr>
        <w:t>vad som ska göras</w:t>
      </w:r>
      <w:r w:rsidR="00F97756" w:rsidRPr="00CB165C">
        <w:rPr>
          <w:rFonts w:cs="QuattrocentoSans"/>
          <w:b/>
          <w:bCs/>
        </w:rPr>
        <w:t>.</w:t>
      </w:r>
    </w:p>
    <w:p w14:paraId="50DAAAFE" w14:textId="6D6927C0" w:rsidR="00F97756" w:rsidRPr="00CB165C" w:rsidRDefault="00F97756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  <w:r w:rsidRPr="00CB165C">
        <w:rPr>
          <w:rFonts w:cs="QuattrocentoSans"/>
          <w:b/>
          <w:bCs/>
        </w:rPr>
        <w:t xml:space="preserve">21/5 Erik försöker </w:t>
      </w:r>
      <w:r w:rsidR="003E7F63" w:rsidRPr="00CB165C">
        <w:rPr>
          <w:rFonts w:cs="QuattrocentoSans"/>
          <w:b/>
          <w:bCs/>
        </w:rPr>
        <w:t>vara på plats på konserthuset på tisdagen.</w:t>
      </w:r>
    </w:p>
    <w:p w14:paraId="583B56FA" w14:textId="77777777" w:rsidR="00EC478B" w:rsidRPr="00CB165C" w:rsidRDefault="00EC478B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</w:p>
    <w:p w14:paraId="336D3A8D" w14:textId="29952618" w:rsidR="00EC478B" w:rsidRPr="00CB165C" w:rsidRDefault="00EC478B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  <w:r w:rsidRPr="00CB165C">
        <w:rPr>
          <w:rFonts w:cs="QuattrocentoSans"/>
          <w:b/>
          <w:bCs/>
        </w:rPr>
        <w:lastRenderedPageBreak/>
        <w:t>Programblad ska tryckas. Annelie behöver meddela</w:t>
      </w:r>
      <w:r w:rsidR="00614248" w:rsidRPr="00CB165C">
        <w:rPr>
          <w:rFonts w:cs="QuattrocentoSans"/>
          <w:b/>
          <w:bCs/>
        </w:rPr>
        <w:t xml:space="preserve"> programmet</w:t>
      </w:r>
    </w:p>
    <w:p w14:paraId="7D2DB7DD" w14:textId="77777777" w:rsidR="005748F5" w:rsidRPr="00CB165C" w:rsidRDefault="005748F5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</w:p>
    <w:p w14:paraId="66065A23" w14:textId="6A79CBEE" w:rsidR="005748F5" w:rsidRPr="00CB165C" w:rsidRDefault="005748F5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  <w:r w:rsidRPr="00CB165C">
        <w:rPr>
          <w:rFonts w:cs="QuattrocentoSans"/>
          <w:b/>
          <w:bCs/>
        </w:rPr>
        <w:t>Klädsel: Musikklasströjan, svart nedtill</w:t>
      </w:r>
      <w:r w:rsidR="005D6D7E" w:rsidRPr="00CB165C">
        <w:rPr>
          <w:rFonts w:cs="QuattrocentoSans"/>
          <w:b/>
          <w:bCs/>
        </w:rPr>
        <w:t xml:space="preserve"> (kjol, byxor), svarta strumpor, blommor i håret</w:t>
      </w:r>
      <w:r w:rsidR="00BB6A04" w:rsidRPr="00CB165C">
        <w:rPr>
          <w:rFonts w:cs="QuattrocentoSans"/>
          <w:b/>
          <w:bCs/>
        </w:rPr>
        <w:t xml:space="preserve"> (frivilligt)</w:t>
      </w:r>
    </w:p>
    <w:p w14:paraId="15EFDC49" w14:textId="77777777" w:rsidR="00D8051C" w:rsidRPr="00CB165C" w:rsidRDefault="00D8051C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</w:p>
    <w:p w14:paraId="6B9AAEB0" w14:textId="28C88045" w:rsidR="00D8051C" w:rsidRPr="00CB165C" w:rsidRDefault="00D8051C" w:rsidP="00F2163A">
      <w:pPr>
        <w:autoSpaceDE w:val="0"/>
        <w:autoSpaceDN w:val="0"/>
        <w:adjustRightInd w:val="0"/>
        <w:spacing w:after="0" w:line="240" w:lineRule="auto"/>
        <w:ind w:left="720"/>
        <w:rPr>
          <w:rFonts w:cs="QuattrocentoSans"/>
          <w:b/>
          <w:bCs/>
        </w:rPr>
      </w:pPr>
      <w:r w:rsidRPr="00CB165C">
        <w:rPr>
          <w:rFonts w:cs="QuattrocentoSans"/>
          <w:b/>
          <w:bCs/>
        </w:rPr>
        <w:t>Skicka ut och bjuda in VIP-gäster, skolchef</w:t>
      </w:r>
      <w:r w:rsidR="00616C1A" w:rsidRPr="00CB165C">
        <w:rPr>
          <w:rFonts w:cs="QuattrocentoSans"/>
          <w:b/>
          <w:bCs/>
        </w:rPr>
        <w:t xml:space="preserve"> Anna Karlsdotter</w:t>
      </w:r>
      <w:r w:rsidRPr="00CB165C">
        <w:rPr>
          <w:rFonts w:cs="QuattrocentoSans"/>
          <w:b/>
          <w:bCs/>
        </w:rPr>
        <w:t>, förvaltningschef</w:t>
      </w:r>
      <w:r w:rsidR="00616C1A" w:rsidRPr="00CB165C">
        <w:rPr>
          <w:rFonts w:cs="QuattrocentoSans"/>
          <w:b/>
          <w:bCs/>
        </w:rPr>
        <w:t xml:space="preserve"> Lina </w:t>
      </w:r>
      <w:proofErr w:type="spellStart"/>
      <w:r w:rsidR="00616C1A" w:rsidRPr="00CB165C">
        <w:rPr>
          <w:rFonts w:cs="QuattrocentoSans"/>
          <w:b/>
          <w:bCs/>
        </w:rPr>
        <w:t>Leyman</w:t>
      </w:r>
      <w:proofErr w:type="spellEnd"/>
      <w:r w:rsidRPr="00CB165C">
        <w:rPr>
          <w:rFonts w:cs="QuattrocentoSans"/>
          <w:b/>
          <w:bCs/>
        </w:rPr>
        <w:t xml:space="preserve">, Ulrika </w:t>
      </w:r>
      <w:proofErr w:type="spellStart"/>
      <w:r w:rsidRPr="00CB165C">
        <w:rPr>
          <w:rFonts w:cs="QuattrocentoSans"/>
          <w:b/>
          <w:bCs/>
        </w:rPr>
        <w:t>Capion</w:t>
      </w:r>
      <w:proofErr w:type="spellEnd"/>
      <w:r w:rsidRPr="00CB165C">
        <w:rPr>
          <w:rFonts w:cs="QuattrocentoSans"/>
          <w:b/>
          <w:bCs/>
        </w:rPr>
        <w:t xml:space="preserve">, </w:t>
      </w:r>
      <w:r w:rsidR="008D05E0" w:rsidRPr="00CB165C">
        <w:rPr>
          <w:rFonts w:cs="QuattrocentoSans"/>
          <w:b/>
          <w:bCs/>
        </w:rPr>
        <w:t xml:space="preserve">BUN-representanter (Ludwig </w:t>
      </w:r>
      <w:proofErr w:type="spellStart"/>
      <w:r w:rsidR="008D05E0" w:rsidRPr="00CB165C">
        <w:rPr>
          <w:rFonts w:cs="QuattrocentoSans"/>
          <w:b/>
          <w:bCs/>
        </w:rPr>
        <w:t>Ceimerz</w:t>
      </w:r>
      <w:proofErr w:type="spellEnd"/>
      <w:r w:rsidR="007659E6" w:rsidRPr="00CB165C">
        <w:rPr>
          <w:rFonts w:cs="QuattrocentoSans"/>
          <w:b/>
          <w:bCs/>
        </w:rPr>
        <w:t xml:space="preserve"> </w:t>
      </w:r>
      <w:proofErr w:type="spellStart"/>
      <w:r w:rsidR="007659E6" w:rsidRPr="00CB165C">
        <w:rPr>
          <w:rFonts w:cs="QuattrocentoSans"/>
          <w:b/>
          <w:bCs/>
        </w:rPr>
        <w:t>mfl</w:t>
      </w:r>
      <w:proofErr w:type="spellEnd"/>
      <w:r w:rsidR="008D05E0" w:rsidRPr="00CB165C">
        <w:rPr>
          <w:rFonts w:cs="QuattrocentoSans"/>
          <w:b/>
          <w:bCs/>
        </w:rPr>
        <w:t>)</w:t>
      </w:r>
      <w:r w:rsidR="001B3BD2" w:rsidRPr="00CB165C">
        <w:rPr>
          <w:rFonts w:cs="QuattrocentoSans"/>
          <w:b/>
          <w:bCs/>
        </w:rPr>
        <w:t>, Britt-Marie (bokningar Lucia-tåg)</w:t>
      </w:r>
    </w:p>
    <w:p w14:paraId="245F01EB" w14:textId="77777777" w:rsidR="00435954" w:rsidRPr="00067FD7" w:rsidRDefault="00435954" w:rsidP="00067FD7">
      <w:pPr>
        <w:pStyle w:val="Liststycke"/>
        <w:rPr>
          <w:b/>
        </w:rPr>
      </w:pPr>
    </w:p>
    <w:p w14:paraId="6D98F40F" w14:textId="0BD7FF98" w:rsidR="008C4B2A" w:rsidRPr="0029634E" w:rsidRDefault="003124D3" w:rsidP="0029634E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Musiklärarnas/skolledningens punkt.</w:t>
      </w:r>
    </w:p>
    <w:p w14:paraId="58955288" w14:textId="0F69830F" w:rsidR="001B71A3" w:rsidRDefault="001B71A3" w:rsidP="0029634E">
      <w:pPr>
        <w:pStyle w:val="Liststycke"/>
        <w:rPr>
          <w:b/>
        </w:rPr>
      </w:pPr>
      <w:r>
        <w:rPr>
          <w:b/>
        </w:rPr>
        <w:t>Saknas sedan luciakonserten:</w:t>
      </w:r>
    </w:p>
    <w:p w14:paraId="40267CA6" w14:textId="0DFA5B82" w:rsidR="0029634E" w:rsidRDefault="0029634E" w:rsidP="0029634E">
      <w:pPr>
        <w:pStyle w:val="Liststycke"/>
        <w:rPr>
          <w:b/>
        </w:rPr>
      </w:pPr>
      <w:r>
        <w:rPr>
          <w:b/>
        </w:rPr>
        <w:t>Närvaropärmen</w:t>
      </w:r>
      <w:r w:rsidR="000177EB">
        <w:rPr>
          <w:b/>
        </w:rPr>
        <w:t xml:space="preserve">? </w:t>
      </w:r>
    </w:p>
    <w:p w14:paraId="135D9387" w14:textId="430E12F7" w:rsidR="000177EB" w:rsidRDefault="003D7B4E" w:rsidP="0029634E">
      <w:pPr>
        <w:pStyle w:val="Liststycke"/>
        <w:rPr>
          <w:b/>
        </w:rPr>
      </w:pPr>
      <w:r>
        <w:rPr>
          <w:b/>
        </w:rPr>
        <w:t>Två ukuleles i stoppade fodral</w:t>
      </w:r>
    </w:p>
    <w:p w14:paraId="6452982E" w14:textId="15CFB074" w:rsidR="001B71A3" w:rsidRDefault="001B71A3" w:rsidP="0029634E">
      <w:pPr>
        <w:pStyle w:val="Liststycke"/>
        <w:rPr>
          <w:b/>
        </w:rPr>
      </w:pPr>
      <w:r>
        <w:rPr>
          <w:b/>
        </w:rPr>
        <w:t>Vi kollar när vi hämtat ut nyckeln</w:t>
      </w:r>
      <w:r w:rsidR="00D04959">
        <w:rPr>
          <w:b/>
        </w:rPr>
        <w:t>.</w:t>
      </w:r>
    </w:p>
    <w:p w14:paraId="31EC27AA" w14:textId="77777777" w:rsidR="00D04959" w:rsidRDefault="00D04959" w:rsidP="0029634E">
      <w:pPr>
        <w:pStyle w:val="Liststycke"/>
        <w:rPr>
          <w:b/>
        </w:rPr>
      </w:pPr>
    </w:p>
    <w:p w14:paraId="7571167B" w14:textId="18AEAE82" w:rsidR="006415E9" w:rsidRDefault="00D04959" w:rsidP="006415E9">
      <w:pPr>
        <w:pStyle w:val="Liststycke"/>
        <w:rPr>
          <w:b/>
        </w:rPr>
      </w:pPr>
      <w:r>
        <w:rPr>
          <w:b/>
        </w:rPr>
        <w:t xml:space="preserve">Kontoinnehavare för </w:t>
      </w:r>
      <w:proofErr w:type="gramStart"/>
      <w:r>
        <w:rPr>
          <w:b/>
        </w:rPr>
        <w:t>4:orna</w:t>
      </w:r>
      <w:proofErr w:type="gramEnd"/>
      <w:r>
        <w:rPr>
          <w:b/>
        </w:rPr>
        <w:t xml:space="preserve"> behöver meddelas till Annelie.</w:t>
      </w:r>
    </w:p>
    <w:p w14:paraId="694B7C67" w14:textId="77777777" w:rsidR="006415E9" w:rsidRDefault="006415E9" w:rsidP="006415E9">
      <w:pPr>
        <w:pStyle w:val="Liststycke"/>
        <w:rPr>
          <w:b/>
        </w:rPr>
      </w:pPr>
    </w:p>
    <w:p w14:paraId="1328D7D9" w14:textId="01238236" w:rsidR="006415E9" w:rsidRDefault="00AC57A2" w:rsidP="006415E9">
      <w:pPr>
        <w:pStyle w:val="Liststycke"/>
        <w:rPr>
          <w:b/>
        </w:rPr>
      </w:pPr>
      <w:r>
        <w:rPr>
          <w:b/>
        </w:rPr>
        <w:t>Antagningarna har gått bra!</w:t>
      </w:r>
    </w:p>
    <w:p w14:paraId="17E9A61C" w14:textId="77777777" w:rsidR="007D7AB8" w:rsidRPr="006415E9" w:rsidRDefault="007D7AB8" w:rsidP="006415E9">
      <w:pPr>
        <w:pStyle w:val="Liststycke"/>
        <w:rPr>
          <w:b/>
        </w:rPr>
      </w:pPr>
    </w:p>
    <w:p w14:paraId="2C31EDB3" w14:textId="77777777" w:rsidR="003124D3" w:rsidRPr="005E4100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Kolla över roller i styrelsen.</w:t>
      </w:r>
    </w:p>
    <w:p w14:paraId="1DD149E3" w14:textId="3C835D0A" w:rsidR="005E4100" w:rsidRDefault="005E4100" w:rsidP="005E4100">
      <w:pPr>
        <w:pStyle w:val="Liststycke"/>
        <w:rPr>
          <w:b/>
        </w:rPr>
      </w:pPr>
      <w:r>
        <w:rPr>
          <w:b/>
        </w:rPr>
        <w:t>Skjut</w:t>
      </w:r>
      <w:r w:rsidR="007D7AB8">
        <w:rPr>
          <w:b/>
        </w:rPr>
        <w:t>er</w:t>
      </w:r>
      <w:r>
        <w:rPr>
          <w:b/>
        </w:rPr>
        <w:t xml:space="preserve"> på frågan eftersom det är få närvarande på mötet.</w:t>
      </w:r>
      <w:r w:rsidR="001D7A32">
        <w:rPr>
          <w:b/>
        </w:rPr>
        <w:br/>
        <w:t>Erik skickar ut dokumentet</w:t>
      </w:r>
      <w:r w:rsidR="005061F5">
        <w:rPr>
          <w:b/>
        </w:rPr>
        <w:t xml:space="preserve"> med Camilla och Karins arbetsuppgifter i samband med </w:t>
      </w:r>
      <w:r w:rsidR="006C1364">
        <w:rPr>
          <w:b/>
        </w:rPr>
        <w:t>dagordningsutskick så att man kan t</w:t>
      </w:r>
      <w:r w:rsidR="00DD1E25">
        <w:rPr>
          <w:b/>
        </w:rPr>
        <w:t>itta på det innan mötet.</w:t>
      </w:r>
    </w:p>
    <w:p w14:paraId="12E651DE" w14:textId="77777777" w:rsidR="007D7AB8" w:rsidRPr="0055058D" w:rsidRDefault="007D7AB8" w:rsidP="005E4100">
      <w:pPr>
        <w:pStyle w:val="Liststycke"/>
        <w:rPr>
          <w:b/>
          <w:sz w:val="26"/>
          <w:szCs w:val="26"/>
        </w:rPr>
      </w:pPr>
    </w:p>
    <w:p w14:paraId="1DB008DE" w14:textId="12052CF2" w:rsidR="007D7AB8" w:rsidRPr="009853EE" w:rsidRDefault="003124D3" w:rsidP="009853EE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Ekonomi.</w:t>
      </w:r>
    </w:p>
    <w:p w14:paraId="0E5CDB02" w14:textId="16950CE5" w:rsidR="009853EE" w:rsidRDefault="009853EE" w:rsidP="009853EE">
      <w:pPr>
        <w:pStyle w:val="Liststycke"/>
        <w:rPr>
          <w:b/>
        </w:rPr>
      </w:pPr>
      <w:r>
        <w:rPr>
          <w:b/>
        </w:rPr>
        <w:t xml:space="preserve">Sara och Camilla ska träffas på banken för att ta över </w:t>
      </w:r>
      <w:proofErr w:type="spellStart"/>
      <w:r w:rsidR="00AC364D">
        <w:rPr>
          <w:b/>
        </w:rPr>
        <w:t>kassörskap</w:t>
      </w:r>
      <w:proofErr w:type="spellEnd"/>
      <w:r w:rsidR="00DD1E25">
        <w:rPr>
          <w:b/>
        </w:rPr>
        <w:t>.</w:t>
      </w:r>
    </w:p>
    <w:p w14:paraId="316FD25E" w14:textId="3578FDC8" w:rsidR="00DD1E25" w:rsidRDefault="00DD1E25" w:rsidP="009853EE">
      <w:pPr>
        <w:pStyle w:val="Liststycke"/>
        <w:rPr>
          <w:b/>
        </w:rPr>
      </w:pPr>
      <w:r>
        <w:rPr>
          <w:b/>
        </w:rPr>
        <w:t xml:space="preserve">Ekonomin ser bra </w:t>
      </w:r>
      <w:r w:rsidR="002A1DBB">
        <w:rPr>
          <w:b/>
        </w:rPr>
        <w:t>ut.</w:t>
      </w:r>
    </w:p>
    <w:p w14:paraId="5B3C652C" w14:textId="77777777" w:rsidR="00FF396A" w:rsidRPr="009853EE" w:rsidRDefault="00FF396A" w:rsidP="009853EE">
      <w:pPr>
        <w:pStyle w:val="Liststycke"/>
        <w:rPr>
          <w:b/>
          <w:sz w:val="26"/>
          <w:szCs w:val="26"/>
        </w:rPr>
      </w:pPr>
    </w:p>
    <w:p w14:paraId="397D5EAC" w14:textId="77777777" w:rsidR="003124D3" w:rsidRPr="008B58F6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Sponsring &amp; stiftelser.</w:t>
      </w:r>
    </w:p>
    <w:p w14:paraId="54892CEC" w14:textId="50083A7D" w:rsidR="008B58F6" w:rsidRDefault="008B58F6" w:rsidP="008B58F6">
      <w:pPr>
        <w:pStyle w:val="Liststycke"/>
        <w:rPr>
          <w:b/>
        </w:rPr>
      </w:pPr>
      <w:r>
        <w:rPr>
          <w:b/>
        </w:rPr>
        <w:t>Frida har fått en lista på v</w:t>
      </w:r>
      <w:r w:rsidR="00B536B7">
        <w:rPr>
          <w:b/>
        </w:rPr>
        <w:t>ilken utrustning som önskas</w:t>
      </w:r>
      <w:r w:rsidR="00AB4116">
        <w:rPr>
          <w:b/>
        </w:rPr>
        <w:t xml:space="preserve">, </w:t>
      </w:r>
      <w:r w:rsidR="00774526">
        <w:rPr>
          <w:b/>
        </w:rPr>
        <w:t>mycket teknisk utrustning till</w:t>
      </w:r>
      <w:r w:rsidR="008A6C03">
        <w:rPr>
          <w:b/>
        </w:rPr>
        <w:t xml:space="preserve"> aulan</w:t>
      </w:r>
      <w:r w:rsidR="00774526">
        <w:rPr>
          <w:b/>
        </w:rPr>
        <w:t xml:space="preserve"> </w:t>
      </w:r>
      <w:r w:rsidR="00AB4116">
        <w:rPr>
          <w:b/>
        </w:rPr>
        <w:t>e</w:t>
      </w:r>
      <w:r w:rsidR="00B536B7">
        <w:rPr>
          <w:b/>
        </w:rPr>
        <w:t>x ljusutrustning så eleverna kan få lära sig scenteknik</w:t>
      </w:r>
      <w:r w:rsidR="00AB4116">
        <w:rPr>
          <w:b/>
        </w:rPr>
        <w:t>, musik och dj-utrustning.</w:t>
      </w:r>
    </w:p>
    <w:p w14:paraId="534BA710" w14:textId="23671F61" w:rsidR="008A6C03" w:rsidRDefault="008A6C03" w:rsidP="008B58F6">
      <w:pPr>
        <w:pStyle w:val="Liststycke"/>
        <w:rPr>
          <w:b/>
        </w:rPr>
      </w:pPr>
      <w:r>
        <w:rPr>
          <w:b/>
        </w:rPr>
        <w:t>Frida söker stipendier ur olika stiftelser</w:t>
      </w:r>
      <w:r w:rsidR="00C6281B">
        <w:rPr>
          <w:b/>
        </w:rPr>
        <w:t>.</w:t>
      </w:r>
    </w:p>
    <w:p w14:paraId="0E36DC80" w14:textId="3B5A19AE" w:rsidR="00C6281B" w:rsidRDefault="00C6281B" w:rsidP="008B58F6">
      <w:pPr>
        <w:pStyle w:val="Liststycke"/>
        <w:rPr>
          <w:b/>
        </w:rPr>
      </w:pPr>
      <w:r>
        <w:rPr>
          <w:b/>
        </w:rPr>
        <w:t>Det behöver kollas upp</w:t>
      </w:r>
      <w:r w:rsidR="00B6791A">
        <w:rPr>
          <w:b/>
        </w:rPr>
        <w:t xml:space="preserve"> vad som gäller </w:t>
      </w:r>
      <w:r w:rsidR="009C283F">
        <w:rPr>
          <w:b/>
        </w:rPr>
        <w:t>kring försäkringar</w:t>
      </w:r>
      <w:r w:rsidR="000A786D">
        <w:rPr>
          <w:b/>
        </w:rPr>
        <w:t xml:space="preserve"> skolan </w:t>
      </w:r>
      <w:proofErr w:type="spellStart"/>
      <w:r w:rsidR="000A786D">
        <w:rPr>
          <w:b/>
        </w:rPr>
        <w:t>resp</w:t>
      </w:r>
      <w:proofErr w:type="spellEnd"/>
      <w:r w:rsidR="000A786D">
        <w:rPr>
          <w:b/>
        </w:rPr>
        <w:t xml:space="preserve"> föreningen</w:t>
      </w:r>
      <w:r w:rsidR="004A414D">
        <w:rPr>
          <w:b/>
        </w:rPr>
        <w:t>, och även kring huruvida sakerna får ges till musikklasserna som gåva</w:t>
      </w:r>
      <w:r w:rsidR="00536A85">
        <w:rPr>
          <w:b/>
        </w:rPr>
        <w:t xml:space="preserve"> från </w:t>
      </w:r>
      <w:r w:rsidR="00EE195B">
        <w:rPr>
          <w:b/>
        </w:rPr>
        <w:t>styrelsen</w:t>
      </w:r>
      <w:r w:rsidR="004A414D">
        <w:rPr>
          <w:b/>
        </w:rPr>
        <w:t>.</w:t>
      </w:r>
    </w:p>
    <w:p w14:paraId="6A129266" w14:textId="77777777" w:rsidR="00FF396A" w:rsidRPr="0055058D" w:rsidRDefault="00FF396A" w:rsidP="008B58F6">
      <w:pPr>
        <w:pStyle w:val="Liststycke"/>
        <w:rPr>
          <w:b/>
          <w:sz w:val="26"/>
          <w:szCs w:val="26"/>
        </w:rPr>
      </w:pPr>
    </w:p>
    <w:p w14:paraId="19A5C4FA" w14:textId="0B8B7D53" w:rsidR="003124D3" w:rsidRPr="005E43D3" w:rsidRDefault="00A534FB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 xml:space="preserve"> </w:t>
      </w:r>
      <w:r w:rsidR="003124D3">
        <w:rPr>
          <w:b/>
        </w:rPr>
        <w:t>Att göra (Saker som är gjorda eller skall göras</w:t>
      </w:r>
      <w:r w:rsidR="00957227">
        <w:rPr>
          <w:b/>
        </w:rPr>
        <w:t xml:space="preserve"> inför nästa möte</w:t>
      </w:r>
      <w:r w:rsidR="003124D3">
        <w:rPr>
          <w:b/>
        </w:rPr>
        <w:t>).</w:t>
      </w:r>
    </w:p>
    <w:p w14:paraId="5FCD3893" w14:textId="156BEA2B" w:rsidR="005E43D3" w:rsidRPr="0025584C" w:rsidRDefault="001735DE" w:rsidP="0025584C">
      <w:pPr>
        <w:pStyle w:val="Liststycke"/>
        <w:numPr>
          <w:ilvl w:val="0"/>
          <w:numId w:val="2"/>
        </w:numPr>
        <w:rPr>
          <w:b/>
          <w:sz w:val="26"/>
          <w:szCs w:val="26"/>
        </w:rPr>
      </w:pPr>
      <w:proofErr w:type="gramStart"/>
      <w:r>
        <w:rPr>
          <w:b/>
        </w:rPr>
        <w:t>7:or</w:t>
      </w:r>
      <w:proofErr w:type="gramEnd"/>
      <w:r>
        <w:rPr>
          <w:b/>
        </w:rPr>
        <w:t xml:space="preserve"> och 6:or organiserar upp transport, städ och </w:t>
      </w:r>
      <w:r w:rsidR="0025584C">
        <w:rPr>
          <w:b/>
        </w:rPr>
        <w:t>föräldrar som hjälper till vid vårkonserterna.</w:t>
      </w:r>
    </w:p>
    <w:p w14:paraId="530E8E48" w14:textId="65691E0F" w:rsidR="0025584C" w:rsidRPr="0025584C" w:rsidRDefault="0025584C" w:rsidP="0025584C">
      <w:pPr>
        <w:pStyle w:val="Liststycke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</w:rPr>
        <w:t>Alla föräldrarepresentanter lägger ut en påminnelse om kläder till vårkonserten i klasschattarna.</w:t>
      </w:r>
    </w:p>
    <w:p w14:paraId="4DE97E29" w14:textId="01539B65" w:rsidR="0025584C" w:rsidRPr="00901A05" w:rsidRDefault="00957227" w:rsidP="0025584C">
      <w:pPr>
        <w:pStyle w:val="Liststycke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</w:rPr>
        <w:t>Erik kollar biljettförsäljningen till Vårkonserten.</w:t>
      </w:r>
    </w:p>
    <w:p w14:paraId="32D89FDB" w14:textId="56C3E00F" w:rsidR="00901A05" w:rsidRPr="00626AD6" w:rsidRDefault="00901A05" w:rsidP="00626AD6">
      <w:pPr>
        <w:pStyle w:val="Liststycke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</w:rPr>
        <w:t>Hur bokar man Hjärtebacke-scenen + tunneln? Erik kollar om Jonas (ABK) vet.</w:t>
      </w:r>
    </w:p>
    <w:p w14:paraId="0C071FF1" w14:textId="383EB619" w:rsidR="00626AD6" w:rsidRPr="00626AD6" w:rsidRDefault="007C6977" w:rsidP="00626AD6">
      <w:pPr>
        <w:pStyle w:val="Liststycke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</w:rPr>
        <w:t xml:space="preserve">Emma A kollar upp </w:t>
      </w:r>
      <w:proofErr w:type="spellStart"/>
      <w:r>
        <w:rPr>
          <w:b/>
        </w:rPr>
        <w:t>vip</w:t>
      </w:r>
      <w:proofErr w:type="spellEnd"/>
      <w:r>
        <w:rPr>
          <w:b/>
        </w:rPr>
        <w:t xml:space="preserve">-listan med Camilla och skicka inbjudan till </w:t>
      </w:r>
      <w:r w:rsidR="00A65B56">
        <w:rPr>
          <w:b/>
        </w:rPr>
        <w:t>de på listan.</w:t>
      </w:r>
    </w:p>
    <w:p w14:paraId="3F4EEB7B" w14:textId="77777777" w:rsidR="000E2BAE" w:rsidRPr="000E2BAE" w:rsidRDefault="00626AD6" w:rsidP="000E2BAE">
      <w:pPr>
        <w:pStyle w:val="Liststycke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</w:rPr>
        <w:t xml:space="preserve">Annelie och Karin </w:t>
      </w:r>
      <w:r w:rsidR="00226C03">
        <w:rPr>
          <w:b/>
        </w:rPr>
        <w:t>– vilken rekvisita ska med till konserthuset</w:t>
      </w:r>
    </w:p>
    <w:p w14:paraId="652C88DF" w14:textId="3054781C" w:rsidR="00AE2B3B" w:rsidRPr="000E2BAE" w:rsidRDefault="00BA022B" w:rsidP="000E2BAE">
      <w:pPr>
        <w:pStyle w:val="Liststycke"/>
        <w:numPr>
          <w:ilvl w:val="0"/>
          <w:numId w:val="2"/>
        </w:numPr>
        <w:rPr>
          <w:b/>
          <w:sz w:val="26"/>
          <w:szCs w:val="26"/>
        </w:rPr>
      </w:pPr>
      <w:r w:rsidRPr="000E2BAE">
        <w:rPr>
          <w:b/>
        </w:rPr>
        <w:lastRenderedPageBreak/>
        <w:t>På nästa möte måste vi bestämma hur många presentkort</w:t>
      </w:r>
      <w:r w:rsidR="000E2BAE" w:rsidRPr="000E2BAE">
        <w:rPr>
          <w:b/>
        </w:rPr>
        <w:t xml:space="preserve"> so</w:t>
      </w:r>
      <w:r w:rsidR="000E2BAE">
        <w:rPr>
          <w:b/>
        </w:rPr>
        <w:t>m</w:t>
      </w:r>
      <w:r w:rsidR="000E2BAE" w:rsidRPr="000E2BAE">
        <w:rPr>
          <w:b/>
        </w:rPr>
        <w:t xml:space="preserve"> ska delas ut till </w:t>
      </w:r>
      <w:proofErr w:type="gramStart"/>
      <w:r w:rsidR="000E2BAE">
        <w:rPr>
          <w:b/>
        </w:rPr>
        <w:t>9:orna</w:t>
      </w:r>
      <w:proofErr w:type="gramEnd"/>
      <w:r w:rsidR="000E2BAE">
        <w:rPr>
          <w:b/>
        </w:rPr>
        <w:t xml:space="preserve"> </w:t>
      </w:r>
      <w:r w:rsidR="00D74A61">
        <w:rPr>
          <w:b/>
        </w:rPr>
        <w:t>och vilka som ska få dem.</w:t>
      </w:r>
    </w:p>
    <w:p w14:paraId="6E0AD389" w14:textId="77777777" w:rsidR="00226C03" w:rsidRPr="00626AD6" w:rsidRDefault="00226C03" w:rsidP="00226C03">
      <w:pPr>
        <w:pStyle w:val="Liststycke"/>
        <w:ind w:left="1080"/>
        <w:rPr>
          <w:b/>
          <w:sz w:val="26"/>
          <w:szCs w:val="26"/>
        </w:rPr>
      </w:pPr>
    </w:p>
    <w:p w14:paraId="1D6A3715" w14:textId="609A5521" w:rsidR="00B53633" w:rsidRPr="002E4954" w:rsidRDefault="00B5363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 xml:space="preserve"> </w:t>
      </w:r>
      <w:r w:rsidR="00416818">
        <w:rPr>
          <w:b/>
        </w:rPr>
        <w:t>Middag med avtackning</w:t>
      </w:r>
    </w:p>
    <w:p w14:paraId="7C1998ED" w14:textId="291209AF" w:rsidR="002E4954" w:rsidRDefault="00EC327D" w:rsidP="002E4954">
      <w:pPr>
        <w:pStyle w:val="Liststycke"/>
        <w:rPr>
          <w:b/>
        </w:rPr>
      </w:pPr>
      <w:r>
        <w:rPr>
          <w:b/>
        </w:rPr>
        <w:t>27 maj</w:t>
      </w:r>
      <w:r w:rsidR="007E67E0">
        <w:rPr>
          <w:b/>
        </w:rPr>
        <w:t xml:space="preserve"> på Bishop</w:t>
      </w:r>
      <w:r w:rsidR="00091118">
        <w:rPr>
          <w:b/>
        </w:rPr>
        <w:t xml:space="preserve">s. Bokas från </w:t>
      </w:r>
      <w:proofErr w:type="spellStart"/>
      <w:r w:rsidR="00091118">
        <w:rPr>
          <w:b/>
        </w:rPr>
        <w:t>kl</w:t>
      </w:r>
      <w:proofErr w:type="spellEnd"/>
      <w:r w:rsidR="00091118">
        <w:rPr>
          <w:b/>
        </w:rPr>
        <w:t xml:space="preserve"> 17.00</w:t>
      </w:r>
      <w:r w:rsidR="00146E0D">
        <w:rPr>
          <w:b/>
        </w:rPr>
        <w:t>. Vi bestämmer vem som bokar och håller i det nästa gång.</w:t>
      </w:r>
    </w:p>
    <w:p w14:paraId="6153DDAB" w14:textId="5AF96C3B" w:rsidR="00E81FA9" w:rsidRDefault="00E81FA9" w:rsidP="002E4954">
      <w:pPr>
        <w:pStyle w:val="Liststycke"/>
        <w:rPr>
          <w:b/>
        </w:rPr>
      </w:pPr>
      <w:r>
        <w:rPr>
          <w:b/>
        </w:rPr>
        <w:t>Erik bjuder in Karin och Camilla.</w:t>
      </w:r>
    </w:p>
    <w:p w14:paraId="3C20A79A" w14:textId="77777777" w:rsidR="0024438D" w:rsidRPr="0055058D" w:rsidRDefault="0024438D" w:rsidP="002E4954">
      <w:pPr>
        <w:pStyle w:val="Liststycke"/>
        <w:rPr>
          <w:b/>
          <w:sz w:val="26"/>
          <w:szCs w:val="26"/>
        </w:rPr>
      </w:pPr>
    </w:p>
    <w:p w14:paraId="07827228" w14:textId="77777777" w:rsidR="003124D3" w:rsidRPr="002C2378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Övrigt.</w:t>
      </w:r>
    </w:p>
    <w:p w14:paraId="02B98D87" w14:textId="0EB46485" w:rsidR="002C2378" w:rsidRPr="0055058D" w:rsidRDefault="002C2378" w:rsidP="002C2378">
      <w:pPr>
        <w:pStyle w:val="Liststycke"/>
        <w:rPr>
          <w:b/>
          <w:sz w:val="26"/>
          <w:szCs w:val="26"/>
        </w:rPr>
      </w:pPr>
      <w:r>
        <w:rPr>
          <w:b/>
        </w:rPr>
        <w:t>Hur bokar man Hjärtebacke-scenen? Erik kollar om Jonas (ABK) vet.</w:t>
      </w:r>
    </w:p>
    <w:p w14:paraId="4AC388DF" w14:textId="5F965C3D" w:rsidR="00D74A61" w:rsidRPr="00D74A61" w:rsidRDefault="003124D3" w:rsidP="00D74A61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Nästa möte.</w:t>
      </w:r>
      <w:r w:rsidR="00F01A23">
        <w:rPr>
          <w:b/>
        </w:rPr>
        <w:br/>
      </w:r>
      <w:r w:rsidR="000959E4">
        <w:rPr>
          <w:b/>
        </w:rPr>
        <w:t xml:space="preserve">Måndagen den </w:t>
      </w:r>
      <w:r w:rsidR="006B2913">
        <w:rPr>
          <w:b/>
        </w:rPr>
        <w:t>29 april</w:t>
      </w:r>
      <w:r w:rsidR="000959E4">
        <w:rPr>
          <w:b/>
        </w:rPr>
        <w:t xml:space="preserve"> </w:t>
      </w:r>
      <w:proofErr w:type="spellStart"/>
      <w:r w:rsidR="000959E4">
        <w:rPr>
          <w:b/>
        </w:rPr>
        <w:t>kl</w:t>
      </w:r>
      <w:proofErr w:type="spellEnd"/>
      <w:r w:rsidR="000959E4">
        <w:rPr>
          <w:b/>
        </w:rPr>
        <w:t xml:space="preserve"> 17.00 i Spegelsalen</w:t>
      </w:r>
      <w:r w:rsidR="00D74A61">
        <w:rPr>
          <w:b/>
        </w:rPr>
        <w:br/>
      </w:r>
    </w:p>
    <w:p w14:paraId="78664F91" w14:textId="77777777" w:rsidR="003124D3" w:rsidRPr="0055058D" w:rsidRDefault="003124D3" w:rsidP="003124D3">
      <w:pPr>
        <w:pStyle w:val="Liststycke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</w:rPr>
        <w:t>Mötet avslutas.</w:t>
      </w:r>
    </w:p>
    <w:p w14:paraId="6DBB96DA" w14:textId="77777777" w:rsidR="00AE07BD" w:rsidRDefault="00AE07BD"/>
    <w:sectPr w:rsidR="00AE07BD" w:rsidSect="00E1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attrocen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A4C4C"/>
    <w:multiLevelType w:val="hybridMultilevel"/>
    <w:tmpl w:val="0568D69E"/>
    <w:lvl w:ilvl="0" w:tplc="1ED8BC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C1058"/>
    <w:multiLevelType w:val="hybridMultilevel"/>
    <w:tmpl w:val="6786EC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548221">
    <w:abstractNumId w:val="1"/>
  </w:num>
  <w:num w:numId="2" w16cid:durableId="110541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3"/>
    <w:rsid w:val="00005627"/>
    <w:rsid w:val="000177EB"/>
    <w:rsid w:val="00067FD7"/>
    <w:rsid w:val="00091118"/>
    <w:rsid w:val="000959E4"/>
    <w:rsid w:val="000A25F6"/>
    <w:rsid w:val="000A728E"/>
    <w:rsid w:val="000A786D"/>
    <w:rsid w:val="000C1BA5"/>
    <w:rsid w:val="000E2BAE"/>
    <w:rsid w:val="0011010F"/>
    <w:rsid w:val="00146E0D"/>
    <w:rsid w:val="001735DE"/>
    <w:rsid w:val="001B3BD2"/>
    <w:rsid w:val="001B71A3"/>
    <w:rsid w:val="001C2587"/>
    <w:rsid w:val="001D42DB"/>
    <w:rsid w:val="001D7A32"/>
    <w:rsid w:val="00226C03"/>
    <w:rsid w:val="00227201"/>
    <w:rsid w:val="0024438D"/>
    <w:rsid w:val="0025584C"/>
    <w:rsid w:val="002729CE"/>
    <w:rsid w:val="00284515"/>
    <w:rsid w:val="00285DC0"/>
    <w:rsid w:val="00291146"/>
    <w:rsid w:val="0029634E"/>
    <w:rsid w:val="002A1DBB"/>
    <w:rsid w:val="002C2378"/>
    <w:rsid w:val="002C383D"/>
    <w:rsid w:val="002E4954"/>
    <w:rsid w:val="003124D3"/>
    <w:rsid w:val="00350C0A"/>
    <w:rsid w:val="00392A28"/>
    <w:rsid w:val="003C4F45"/>
    <w:rsid w:val="003D7B4E"/>
    <w:rsid w:val="003E7F63"/>
    <w:rsid w:val="00416818"/>
    <w:rsid w:val="00435954"/>
    <w:rsid w:val="00463F42"/>
    <w:rsid w:val="004A414D"/>
    <w:rsid w:val="004E6695"/>
    <w:rsid w:val="004F7A52"/>
    <w:rsid w:val="00502622"/>
    <w:rsid w:val="005061F5"/>
    <w:rsid w:val="005303DC"/>
    <w:rsid w:val="00536A85"/>
    <w:rsid w:val="00550BB7"/>
    <w:rsid w:val="005748F5"/>
    <w:rsid w:val="005C763C"/>
    <w:rsid w:val="005D6D7E"/>
    <w:rsid w:val="005E4100"/>
    <w:rsid w:val="005E43D3"/>
    <w:rsid w:val="00614248"/>
    <w:rsid w:val="00616C1A"/>
    <w:rsid w:val="00626AD6"/>
    <w:rsid w:val="0062724B"/>
    <w:rsid w:val="006415E9"/>
    <w:rsid w:val="0064615B"/>
    <w:rsid w:val="00654E25"/>
    <w:rsid w:val="006B2913"/>
    <w:rsid w:val="006C1364"/>
    <w:rsid w:val="007659E6"/>
    <w:rsid w:val="00774526"/>
    <w:rsid w:val="007B0907"/>
    <w:rsid w:val="007C6977"/>
    <w:rsid w:val="007D7AB8"/>
    <w:rsid w:val="007E67E0"/>
    <w:rsid w:val="008049E4"/>
    <w:rsid w:val="008779CF"/>
    <w:rsid w:val="00887B70"/>
    <w:rsid w:val="008A5ED3"/>
    <w:rsid w:val="008A6C03"/>
    <w:rsid w:val="008B58F6"/>
    <w:rsid w:val="008C4B2A"/>
    <w:rsid w:val="008D05E0"/>
    <w:rsid w:val="00901A05"/>
    <w:rsid w:val="00926192"/>
    <w:rsid w:val="00957227"/>
    <w:rsid w:val="009853EE"/>
    <w:rsid w:val="009C283F"/>
    <w:rsid w:val="00A04B9C"/>
    <w:rsid w:val="00A13353"/>
    <w:rsid w:val="00A534FB"/>
    <w:rsid w:val="00A65B56"/>
    <w:rsid w:val="00AB4116"/>
    <w:rsid w:val="00AC364D"/>
    <w:rsid w:val="00AC57A2"/>
    <w:rsid w:val="00AC5BE9"/>
    <w:rsid w:val="00AE07BD"/>
    <w:rsid w:val="00AE2B3B"/>
    <w:rsid w:val="00B0600B"/>
    <w:rsid w:val="00B10E16"/>
    <w:rsid w:val="00B53633"/>
    <w:rsid w:val="00B536B7"/>
    <w:rsid w:val="00B6791A"/>
    <w:rsid w:val="00BA022B"/>
    <w:rsid w:val="00BB373F"/>
    <w:rsid w:val="00BB6A04"/>
    <w:rsid w:val="00C312F7"/>
    <w:rsid w:val="00C47C6E"/>
    <w:rsid w:val="00C6281B"/>
    <w:rsid w:val="00C8473B"/>
    <w:rsid w:val="00CB165C"/>
    <w:rsid w:val="00CD79CC"/>
    <w:rsid w:val="00D00DE7"/>
    <w:rsid w:val="00D02BD4"/>
    <w:rsid w:val="00D04959"/>
    <w:rsid w:val="00D33BB6"/>
    <w:rsid w:val="00D74A61"/>
    <w:rsid w:val="00D8051C"/>
    <w:rsid w:val="00D86C34"/>
    <w:rsid w:val="00DA164E"/>
    <w:rsid w:val="00DA6819"/>
    <w:rsid w:val="00DD1E25"/>
    <w:rsid w:val="00E10A5F"/>
    <w:rsid w:val="00E81FA9"/>
    <w:rsid w:val="00EC327D"/>
    <w:rsid w:val="00EC478B"/>
    <w:rsid w:val="00EE195B"/>
    <w:rsid w:val="00F01A23"/>
    <w:rsid w:val="00F15DC3"/>
    <w:rsid w:val="00F2163A"/>
    <w:rsid w:val="00F21C41"/>
    <w:rsid w:val="00F276BC"/>
    <w:rsid w:val="00F97756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32A1"/>
  <w15:chartTrackingRefBased/>
  <w15:docId w15:val="{2015C9F2-6C16-4C36-8916-7C9C5A9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D3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1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1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12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2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2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2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2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2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2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12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12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124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24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24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24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24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24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12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2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1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124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124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124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24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12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3236</Characters>
  <Application>Microsoft Office Word</Application>
  <DocSecurity>0</DocSecurity>
  <Lines>26</Lines>
  <Paragraphs>7</Paragraphs>
  <ScaleCrop>false</ScaleCrop>
  <Company>Kristianstads kommun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2</cp:revision>
  <dcterms:created xsi:type="dcterms:W3CDTF">2024-04-18T12:16:00Z</dcterms:created>
  <dcterms:modified xsi:type="dcterms:W3CDTF">2024-04-18T12:16:00Z</dcterms:modified>
</cp:coreProperties>
</file>