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B2EB" w14:textId="561ABB35" w:rsidR="00D30336" w:rsidRDefault="00D30336" w:rsidP="00204613">
      <w:pPr>
        <w:rPr>
          <w:rFonts w:ascii="Segoe UI" w:hAnsi="Segoe UI" w:cs="Segoe UI"/>
          <w:b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A8CB260" wp14:editId="2FE2C1F9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2609850" cy="802005"/>
            <wp:effectExtent l="0" t="0" r="0" b="0"/>
            <wp:wrapThrough wrapText="bothSides">
              <wp:wrapPolygon edited="0">
                <wp:start x="0" y="0"/>
                <wp:lineTo x="0" y="21036"/>
                <wp:lineTo x="21442" y="21036"/>
                <wp:lineTo x="21442" y="0"/>
                <wp:lineTo x="0" y="0"/>
              </wp:wrapPolygon>
            </wp:wrapThrough>
            <wp:docPr id="421914314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14314" name="Bildobjekt 1" descr="En bild som visar Teckensnitt, text, Grafik,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DDF4A" w14:textId="77777777" w:rsidR="00D30336" w:rsidRDefault="00D30336" w:rsidP="00204613">
      <w:pPr>
        <w:rPr>
          <w:rFonts w:ascii="Segoe UI" w:hAnsi="Segoe UI" w:cs="Segoe UI"/>
          <w:b/>
        </w:rPr>
      </w:pPr>
    </w:p>
    <w:p w14:paraId="0FFA5249" w14:textId="77777777" w:rsidR="00D30336" w:rsidRDefault="00D30336" w:rsidP="00204613">
      <w:pPr>
        <w:rPr>
          <w:rFonts w:ascii="Segoe UI" w:hAnsi="Segoe UI" w:cs="Segoe UI"/>
          <w:b/>
        </w:rPr>
      </w:pPr>
    </w:p>
    <w:p w14:paraId="7FD8813B" w14:textId="77777777" w:rsidR="00D30336" w:rsidRDefault="00D30336" w:rsidP="00204613">
      <w:pPr>
        <w:rPr>
          <w:rFonts w:ascii="Segoe UI" w:hAnsi="Segoe UI" w:cs="Segoe UI"/>
          <w:b/>
        </w:rPr>
      </w:pPr>
    </w:p>
    <w:p w14:paraId="0356DB48" w14:textId="11338095" w:rsidR="00204613" w:rsidRDefault="00204613" w:rsidP="00204613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Protokoll styrelsemöte 2023-11-27</w:t>
      </w:r>
    </w:p>
    <w:p w14:paraId="362703F1" w14:textId="77777777" w:rsidR="00204613" w:rsidRDefault="00204613" w:rsidP="00204613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Spegelsalen 17.00</w:t>
      </w:r>
    </w:p>
    <w:p w14:paraId="11CF0387" w14:textId="77777777" w:rsidR="00204613" w:rsidRDefault="00204613" w:rsidP="00204613">
      <w:pPr>
        <w:rPr>
          <w:rFonts w:ascii="Segoe UI" w:hAnsi="Segoe UI" w:cs="Segoe UI"/>
          <w:b/>
        </w:rPr>
      </w:pPr>
    </w:p>
    <w:p w14:paraId="4DC716C0" w14:textId="3C561720" w:rsidR="00204613" w:rsidRPr="00137CEB" w:rsidRDefault="00204613" w:rsidP="00204613">
      <w:pPr>
        <w:rPr>
          <w:rFonts w:ascii="Segoe UI" w:hAnsi="Segoe UI" w:cs="Segoe UI"/>
          <w:b/>
          <w:color w:val="00B050"/>
        </w:rPr>
      </w:pPr>
      <w:r>
        <w:rPr>
          <w:rFonts w:ascii="Segoe UI" w:hAnsi="Segoe UI" w:cs="Segoe UI"/>
          <w:b/>
          <w:color w:val="00B050"/>
        </w:rPr>
        <w:t xml:space="preserve">Närvarande: Camilla Duvander Hansson, Anneli Walther Olsson, Camilla Nilsson, Karin Bergman, Emma Andersson, Cecilia Modig, Elisabeth </w:t>
      </w:r>
      <w:proofErr w:type="spellStart"/>
      <w:r>
        <w:rPr>
          <w:rFonts w:ascii="Segoe UI" w:hAnsi="Segoe UI" w:cs="Segoe UI"/>
          <w:b/>
          <w:color w:val="00B050"/>
        </w:rPr>
        <w:t>Attner</w:t>
      </w:r>
      <w:proofErr w:type="spellEnd"/>
      <w:r>
        <w:rPr>
          <w:rFonts w:ascii="Segoe UI" w:hAnsi="Segoe UI" w:cs="Segoe UI"/>
          <w:b/>
          <w:color w:val="00B050"/>
        </w:rPr>
        <w:t>, Sara Hedlund</w:t>
      </w:r>
      <w:r w:rsidR="00940042">
        <w:rPr>
          <w:rFonts w:ascii="Segoe UI" w:hAnsi="Segoe UI" w:cs="Segoe UI"/>
          <w:b/>
          <w:color w:val="00B050"/>
        </w:rPr>
        <w:t>, Karin Mattson</w:t>
      </w:r>
    </w:p>
    <w:p w14:paraId="69C0B33E" w14:textId="77777777" w:rsidR="00204613" w:rsidRPr="00451768" w:rsidRDefault="00204613" w:rsidP="00204613">
      <w:pPr>
        <w:rPr>
          <w:rFonts w:ascii="Segoe UI" w:hAnsi="Segoe UI" w:cs="Segoe UI"/>
          <w:b/>
        </w:rPr>
      </w:pPr>
    </w:p>
    <w:p w14:paraId="20A93628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 w:rsidRPr="00451768">
        <w:rPr>
          <w:rFonts w:ascii="Segoe UI" w:hAnsi="Segoe UI" w:cs="Segoe UI"/>
        </w:rPr>
        <w:t>Öppnande</w:t>
      </w:r>
    </w:p>
    <w:p w14:paraId="168F4DD6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 w:rsidRPr="00451768">
        <w:rPr>
          <w:rFonts w:ascii="Segoe UI" w:hAnsi="Segoe UI" w:cs="Segoe UI"/>
        </w:rPr>
        <w:t>Komplettering och fastställande av dagordningen</w:t>
      </w:r>
      <w:r>
        <w:rPr>
          <w:rFonts w:ascii="Segoe UI" w:hAnsi="Segoe UI" w:cs="Segoe UI"/>
        </w:rPr>
        <w:t xml:space="preserve"> </w:t>
      </w:r>
    </w:p>
    <w:p w14:paraId="12A9D227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Val av justeringspersoner</w:t>
      </w:r>
    </w:p>
    <w:p w14:paraId="574EC1BC" w14:textId="5B40123A" w:rsidR="00204613" w:rsidRPr="00204613" w:rsidRDefault="00204613" w:rsidP="00204613">
      <w:pPr>
        <w:ind w:left="720"/>
        <w:rPr>
          <w:rFonts w:ascii="Segoe UI" w:hAnsi="Segoe UI" w:cs="Segoe UI"/>
        </w:rPr>
      </w:pPr>
      <w:r w:rsidRPr="00204613">
        <w:rPr>
          <w:rFonts w:ascii="Segoe UI" w:hAnsi="Segoe UI" w:cs="Segoe UI"/>
        </w:rPr>
        <w:t>Anneli Walther Olsson och Sara Hedlund</w:t>
      </w:r>
    </w:p>
    <w:p w14:paraId="677C45C2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 w:rsidRPr="00451768">
        <w:rPr>
          <w:rFonts w:ascii="Segoe UI" w:hAnsi="Segoe UI" w:cs="Segoe UI"/>
        </w:rPr>
        <w:t>Föregående protokol</w:t>
      </w:r>
      <w:r>
        <w:rPr>
          <w:rFonts w:ascii="Segoe UI" w:hAnsi="Segoe UI" w:cs="Segoe UI"/>
        </w:rPr>
        <w:t>l</w:t>
      </w:r>
    </w:p>
    <w:p w14:paraId="6751F654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Luciakonsert 2023</w:t>
      </w:r>
    </w:p>
    <w:p w14:paraId="14A74DCC" w14:textId="2B2FE19F" w:rsidR="00FC22D4" w:rsidRDefault="00FC22D4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Spikes klart</w:t>
      </w:r>
    </w:p>
    <w:p w14:paraId="09666CCB" w14:textId="06C56652" w:rsidR="00FC22D4" w:rsidRDefault="00FC22D4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Manschetter klart</w:t>
      </w:r>
    </w:p>
    <w:p w14:paraId="52F96F4C" w14:textId="5DAC80FF" w:rsidR="00FC22D4" w:rsidRDefault="00FC22D4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Frukt och dricka har skolan beställt. Sara hämtar det på onsdagen 5/12 vid lastplatsen lunchtid. Camilla kopplar samman Sara med Malin Johannesson.</w:t>
      </w:r>
    </w:p>
    <w:p w14:paraId="7CDED1BB" w14:textId="66840FFE" w:rsidR="00FC22D4" w:rsidRDefault="00FC22D4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Ljus klart</w:t>
      </w:r>
    </w:p>
    <w:p w14:paraId="3D89DF9B" w14:textId="37F12389" w:rsidR="00FC22D4" w:rsidRDefault="00FC22D4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Blommor klart</w:t>
      </w:r>
    </w:p>
    <w:p w14:paraId="775AD26F" w14:textId="176D4C88" w:rsidR="00FC22D4" w:rsidRDefault="00FC22D4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Apotekslådan klart</w:t>
      </w:r>
    </w:p>
    <w:p w14:paraId="2A792FDE" w14:textId="71F963B0" w:rsidR="00FC22D4" w:rsidRDefault="00FC22D4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Lisa fixar vatten.</w:t>
      </w:r>
    </w:p>
    <w:p w14:paraId="449A9F09" w14:textId="3C9C22C4" w:rsidR="00FC22D4" w:rsidRDefault="00FC22D4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Lisa håller koll på närvaron.</w:t>
      </w:r>
    </w:p>
    <w:p w14:paraId="70EDD8C2" w14:textId="380E1194" w:rsidR="00DC1323" w:rsidRDefault="008F4AAF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Tal efter </w:t>
      </w:r>
      <w:proofErr w:type="spellStart"/>
      <w:r>
        <w:rPr>
          <w:rFonts w:ascii="Segoe UI" w:hAnsi="Segoe UI" w:cs="Segoe UI"/>
        </w:rPr>
        <w:t>Deck</w:t>
      </w:r>
      <w:proofErr w:type="spellEnd"/>
      <w:r>
        <w:rPr>
          <w:rFonts w:ascii="Segoe UI" w:hAnsi="Segoe UI" w:cs="Segoe UI"/>
        </w:rPr>
        <w:t xml:space="preserve"> the Halls</w:t>
      </w:r>
    </w:p>
    <w:p w14:paraId="3E1874A3" w14:textId="7E7EA2A4" w:rsidR="008F4AAF" w:rsidRDefault="00744B5E" w:rsidP="00FC22D4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Erik fotograferar genrepet 13.15</w:t>
      </w:r>
      <w:r w:rsidR="002868F4">
        <w:rPr>
          <w:rFonts w:ascii="Segoe UI" w:hAnsi="Segoe UI" w:cs="Segoe UI"/>
        </w:rPr>
        <w:t xml:space="preserve">. Fotografera bilder som kan användas till en </w:t>
      </w:r>
      <w:r w:rsidR="00D623F3">
        <w:rPr>
          <w:rFonts w:ascii="Segoe UI" w:hAnsi="Segoe UI" w:cs="Segoe UI"/>
        </w:rPr>
        <w:t>ny plansch.</w:t>
      </w:r>
    </w:p>
    <w:p w14:paraId="3A4570FC" w14:textId="77777777" w:rsidR="00D623F3" w:rsidRDefault="00D623F3" w:rsidP="00FC22D4">
      <w:pPr>
        <w:ind w:left="720"/>
        <w:rPr>
          <w:rFonts w:ascii="Segoe UI" w:hAnsi="Segoe UI" w:cs="Segoe UI"/>
        </w:rPr>
      </w:pPr>
    </w:p>
    <w:p w14:paraId="0A0F5968" w14:textId="77777777" w:rsidR="00744B5E" w:rsidRDefault="00204613" w:rsidP="00744B5E">
      <w:pPr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Luciatåg 7, 8, 9 C</w:t>
      </w:r>
      <w:r>
        <w:rPr>
          <w:rFonts w:ascii="Segoe UI" w:hAnsi="Segoe UI" w:cs="Segoe UI"/>
        </w:rPr>
        <w:br/>
      </w:r>
      <w:r w:rsidR="00944314">
        <w:rPr>
          <w:rFonts w:ascii="Segoe UI" w:hAnsi="Segoe UI" w:cs="Segoe UI"/>
        </w:rPr>
        <w:t>Ringa till företagen och ta kontakt med dem för att kolla upp allt</w:t>
      </w:r>
      <w:r w:rsidR="00744B5E">
        <w:rPr>
          <w:rFonts w:ascii="Segoe UI" w:hAnsi="Segoe UI" w:cs="Segoe UI"/>
        </w:rPr>
        <w:t>, gör detta absolut senast 10:e dec</w:t>
      </w:r>
      <w:r w:rsidR="00944314">
        <w:rPr>
          <w:rFonts w:ascii="Segoe UI" w:hAnsi="Segoe UI" w:cs="Segoe UI"/>
        </w:rPr>
        <w:t>. Det gör ansvarig förälder</w:t>
      </w:r>
      <w:r w:rsidR="00744B5E">
        <w:rPr>
          <w:rFonts w:ascii="Segoe UI" w:hAnsi="Segoe UI" w:cs="Segoe UI"/>
        </w:rPr>
        <w:t>:</w:t>
      </w:r>
      <w:r w:rsidR="00744B5E">
        <w:rPr>
          <w:rFonts w:ascii="Segoe UI" w:hAnsi="Segoe UI" w:cs="Segoe UI"/>
        </w:rPr>
        <w:br/>
        <w:t>7C Frida Olsson</w:t>
      </w:r>
    </w:p>
    <w:p w14:paraId="481B40BF" w14:textId="77777777" w:rsidR="00744B5E" w:rsidRDefault="00744B5E" w:rsidP="00744B5E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8C Cecilia Modig</w:t>
      </w:r>
    </w:p>
    <w:p w14:paraId="31F9A7A8" w14:textId="77777777" w:rsidR="00744B5E" w:rsidRDefault="00744B5E" w:rsidP="00744B5E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9C Elin Nilsson</w:t>
      </w:r>
      <w:r w:rsidR="00944314" w:rsidRPr="00744B5E">
        <w:rPr>
          <w:rFonts w:ascii="Segoe UI" w:hAnsi="Segoe UI" w:cs="Segoe UI"/>
        </w:rPr>
        <w:t xml:space="preserve">. </w:t>
      </w:r>
    </w:p>
    <w:p w14:paraId="01AA0CE7" w14:textId="73BDA839" w:rsidR="00D623F3" w:rsidRDefault="00944314" w:rsidP="00D623F3">
      <w:pPr>
        <w:ind w:left="720"/>
        <w:rPr>
          <w:rFonts w:ascii="Segoe UI" w:hAnsi="Segoe UI" w:cs="Segoe UI"/>
        </w:rPr>
      </w:pPr>
      <w:r w:rsidRPr="00744B5E">
        <w:rPr>
          <w:rFonts w:ascii="Segoe UI" w:hAnsi="Segoe UI" w:cs="Segoe UI"/>
        </w:rPr>
        <w:t>Kolla om där finns plats att äta medhavd mat (gäller</w:t>
      </w:r>
      <w:r w:rsidR="00744B5E">
        <w:rPr>
          <w:rFonts w:ascii="Segoe UI" w:hAnsi="Segoe UI" w:cs="Segoe UI"/>
        </w:rPr>
        <w:t xml:space="preserve"> bara</w:t>
      </w:r>
      <w:r w:rsidRPr="00744B5E">
        <w:rPr>
          <w:rFonts w:ascii="Segoe UI" w:hAnsi="Segoe UI" w:cs="Segoe UI"/>
        </w:rPr>
        <w:t xml:space="preserve"> 9c, 7 och 8 äter på skolan) Brandfilt behövs tas med. Fråga om företagen tänker bjuda på fika, så att det kan räknas in i planeringen.</w:t>
      </w:r>
      <w:r w:rsidR="00D623F3">
        <w:rPr>
          <w:rFonts w:ascii="Segoe UI" w:hAnsi="Segoe UI" w:cs="Segoe UI"/>
        </w:rPr>
        <w:t xml:space="preserve"> </w:t>
      </w:r>
    </w:p>
    <w:p w14:paraId="5FCC8FEE" w14:textId="77777777" w:rsidR="00D623F3" w:rsidRPr="00DC1323" w:rsidRDefault="00D623F3" w:rsidP="00D623F3">
      <w:pPr>
        <w:rPr>
          <w:rFonts w:ascii="Segoe UI" w:hAnsi="Segoe UI" w:cs="Segoe UI"/>
        </w:rPr>
      </w:pPr>
    </w:p>
    <w:p w14:paraId="71B1B12B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 w:rsidRPr="00170A91">
        <w:rPr>
          <w:rFonts w:ascii="Segoe UI" w:hAnsi="Segoe UI" w:cs="Segoe UI"/>
        </w:rPr>
        <w:t xml:space="preserve">Musiklärarnas/skolledningens punkt </w:t>
      </w:r>
    </w:p>
    <w:p w14:paraId="593A5D6A" w14:textId="587869A5" w:rsidR="00D623F3" w:rsidRDefault="00D623F3" w:rsidP="00D623F3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Mail kring omorganisation i område Norra</w:t>
      </w:r>
      <w:r w:rsidR="00606127">
        <w:rPr>
          <w:rFonts w:ascii="Segoe UI" w:hAnsi="Segoe UI" w:cs="Segoe UI"/>
        </w:rPr>
        <w:t xml:space="preserve"> från skolledningen.</w:t>
      </w:r>
    </w:p>
    <w:p w14:paraId="420E1BA9" w14:textId="749E0FDC" w:rsidR="00606127" w:rsidRDefault="00606127" w:rsidP="00D623F3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Vårkonsert i maj? Nick kolla upp Östermalmskyrkan. Eftersom det är en mindre lokal så kan vi behöva två konserter efter varandra.</w:t>
      </w:r>
    </w:p>
    <w:p w14:paraId="2145FE4D" w14:textId="77777777" w:rsidR="00D623F3" w:rsidRDefault="00D623F3" w:rsidP="00D623F3">
      <w:pPr>
        <w:ind w:left="720"/>
        <w:rPr>
          <w:rFonts w:ascii="Segoe UI" w:hAnsi="Segoe UI" w:cs="Segoe UI"/>
        </w:rPr>
      </w:pPr>
    </w:p>
    <w:p w14:paraId="13F34149" w14:textId="005074A1" w:rsidR="00D623F3" w:rsidRDefault="00D623F3" w:rsidP="00204613">
      <w:pPr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Luciakonserter 2024</w:t>
      </w:r>
    </w:p>
    <w:p w14:paraId="5C51CEFB" w14:textId="78464D36" w:rsidR="00D623F3" w:rsidRDefault="00D623F3" w:rsidP="00D623F3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2-4 december, konserter 3:e och 4:e. Samma tider som 2023.</w:t>
      </w:r>
    </w:p>
    <w:p w14:paraId="5C1C2F8E" w14:textId="77777777" w:rsidR="00204613" w:rsidRDefault="00204613" w:rsidP="00204613">
      <w:pPr>
        <w:ind w:left="720"/>
        <w:rPr>
          <w:rFonts w:ascii="Segoe UI" w:hAnsi="Segoe UI" w:cs="Segoe UI"/>
        </w:rPr>
      </w:pPr>
    </w:p>
    <w:p w14:paraId="405947D5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 w:rsidRPr="00F82247">
        <w:rPr>
          <w:rFonts w:ascii="Segoe UI" w:hAnsi="Segoe UI" w:cs="Segoe UI"/>
        </w:rPr>
        <w:t>Ekonomi</w:t>
      </w:r>
    </w:p>
    <w:p w14:paraId="70EC8E3E" w14:textId="77777777" w:rsidR="00204613" w:rsidRDefault="00204613" w:rsidP="00204613">
      <w:pPr>
        <w:ind w:left="720"/>
        <w:rPr>
          <w:rFonts w:ascii="Segoe UI" w:hAnsi="Segoe UI" w:cs="Segoe UI"/>
        </w:rPr>
      </w:pPr>
    </w:p>
    <w:p w14:paraId="3E19DB42" w14:textId="77777777" w:rsidR="00204613" w:rsidRDefault="00204613" w:rsidP="00204613">
      <w:pPr>
        <w:numPr>
          <w:ilvl w:val="0"/>
          <w:numId w:val="1"/>
        </w:numPr>
        <w:ind w:left="709"/>
        <w:rPr>
          <w:rFonts w:ascii="Segoe UI" w:hAnsi="Segoe UI" w:cs="Segoe UI"/>
        </w:rPr>
      </w:pPr>
      <w:r w:rsidRPr="00616112">
        <w:rPr>
          <w:rFonts w:ascii="Segoe UI" w:hAnsi="Segoe UI" w:cs="Segoe UI"/>
        </w:rPr>
        <w:t>Sponsring &amp; stiftelser</w:t>
      </w:r>
    </w:p>
    <w:p w14:paraId="188D0D51" w14:textId="1B0F6C29" w:rsidR="00940042" w:rsidRDefault="00940042" w:rsidP="00940042">
      <w:pPr>
        <w:ind w:left="709"/>
        <w:rPr>
          <w:rFonts w:ascii="Segoe UI" w:hAnsi="Segoe UI" w:cs="Segoe UI"/>
        </w:rPr>
      </w:pPr>
      <w:r>
        <w:rPr>
          <w:rFonts w:ascii="Segoe UI" w:hAnsi="Segoe UI" w:cs="Segoe UI"/>
        </w:rPr>
        <w:t>Info från Frida att vi inte fick det vi sökt, men hon jobbar vidare.</w:t>
      </w:r>
    </w:p>
    <w:p w14:paraId="0DC6DEA4" w14:textId="77777777" w:rsidR="00204613" w:rsidRPr="009A365E" w:rsidRDefault="00204613" w:rsidP="00204613">
      <w:pPr>
        <w:ind w:left="709"/>
        <w:rPr>
          <w:rFonts w:ascii="Segoe UI" w:hAnsi="Segoe UI" w:cs="Segoe UI"/>
        </w:rPr>
      </w:pPr>
    </w:p>
    <w:p w14:paraId="2157E437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Nästa styrelsemöte</w:t>
      </w:r>
    </w:p>
    <w:p w14:paraId="72207A96" w14:textId="06E72D28" w:rsidR="00940042" w:rsidRDefault="00940042" w:rsidP="00940042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18/12 17.00 </w:t>
      </w:r>
      <w:proofErr w:type="spellStart"/>
      <w:r>
        <w:rPr>
          <w:rFonts w:ascii="Segoe UI" w:hAnsi="Segoe UI" w:cs="Segoe UI"/>
        </w:rPr>
        <w:t>Moltareliden</w:t>
      </w:r>
      <w:proofErr w:type="spellEnd"/>
      <w:r>
        <w:rPr>
          <w:rFonts w:ascii="Segoe UI" w:hAnsi="Segoe UI" w:cs="Segoe UI"/>
        </w:rPr>
        <w:t xml:space="preserve"> 134 (I </w:t>
      </w:r>
      <w:proofErr w:type="spellStart"/>
      <w:r>
        <w:rPr>
          <w:rFonts w:ascii="Segoe UI" w:hAnsi="Segoe UI" w:cs="Segoe UI"/>
        </w:rPr>
        <w:t>Balsby</w:t>
      </w:r>
      <w:proofErr w:type="spellEnd"/>
      <w:r>
        <w:rPr>
          <w:rFonts w:ascii="Segoe UI" w:hAnsi="Segoe UI" w:cs="Segoe UI"/>
        </w:rPr>
        <w:t xml:space="preserve"> hos Karin B)</w:t>
      </w:r>
    </w:p>
    <w:p w14:paraId="3E976FEB" w14:textId="77777777" w:rsidR="00204613" w:rsidRPr="00F82247" w:rsidRDefault="00204613" w:rsidP="00204613">
      <w:pPr>
        <w:rPr>
          <w:rFonts w:ascii="Segoe UI" w:hAnsi="Segoe UI" w:cs="Segoe UI"/>
        </w:rPr>
      </w:pPr>
    </w:p>
    <w:p w14:paraId="52AD5333" w14:textId="77777777" w:rsidR="00204613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 w:rsidRPr="00F82247">
        <w:rPr>
          <w:rFonts w:ascii="Segoe UI" w:hAnsi="Segoe UI" w:cs="Segoe UI"/>
        </w:rPr>
        <w:t>Övrigt</w:t>
      </w:r>
      <w:r>
        <w:rPr>
          <w:rFonts w:ascii="Segoe UI" w:hAnsi="Segoe UI" w:cs="Segoe UI"/>
        </w:rPr>
        <w:t xml:space="preserve">: </w:t>
      </w:r>
    </w:p>
    <w:p w14:paraId="5A261354" w14:textId="577E3B10" w:rsidR="008F4AAF" w:rsidRDefault="008F4AAF" w:rsidP="008F4AAF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 måste beställa nya roll </w:t>
      </w:r>
      <w:proofErr w:type="spellStart"/>
      <w:r>
        <w:rPr>
          <w:rFonts w:ascii="Segoe UI" w:hAnsi="Segoe UI" w:cs="Segoe UI"/>
        </w:rPr>
        <w:t>ups</w:t>
      </w:r>
      <w:proofErr w:type="spellEnd"/>
      <w:r>
        <w:rPr>
          <w:rFonts w:ascii="Segoe UI" w:hAnsi="Segoe UI" w:cs="Segoe UI"/>
        </w:rPr>
        <w:t>.</w:t>
      </w:r>
    </w:p>
    <w:p w14:paraId="1E754EA8" w14:textId="1FD22731" w:rsidR="008F4AAF" w:rsidRDefault="008F4AAF" w:rsidP="008F4AAF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14/12 4-6 spelning på Rådhuset.</w:t>
      </w:r>
    </w:p>
    <w:p w14:paraId="1DB142A1" w14:textId="77777777" w:rsidR="00204613" w:rsidRPr="00F82247" w:rsidRDefault="00204613" w:rsidP="00204613">
      <w:pPr>
        <w:ind w:left="720"/>
        <w:rPr>
          <w:rFonts w:ascii="Segoe UI" w:hAnsi="Segoe UI" w:cs="Segoe UI"/>
        </w:rPr>
      </w:pPr>
    </w:p>
    <w:p w14:paraId="3455E006" w14:textId="77777777" w:rsidR="00204613" w:rsidRPr="00F82247" w:rsidRDefault="00204613" w:rsidP="00204613">
      <w:pPr>
        <w:numPr>
          <w:ilvl w:val="0"/>
          <w:numId w:val="1"/>
        </w:numPr>
        <w:rPr>
          <w:rFonts w:ascii="Segoe UI" w:hAnsi="Segoe UI" w:cs="Segoe UI"/>
        </w:rPr>
      </w:pPr>
      <w:r w:rsidRPr="00F82247">
        <w:rPr>
          <w:rFonts w:ascii="Segoe UI" w:hAnsi="Segoe UI" w:cs="Segoe UI"/>
        </w:rPr>
        <w:t>Mötet avslutas</w:t>
      </w:r>
    </w:p>
    <w:p w14:paraId="45571F40" w14:textId="77777777" w:rsidR="00AE07BD" w:rsidRDefault="00AE07BD"/>
    <w:sectPr w:rsidR="00AE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7CC2"/>
    <w:multiLevelType w:val="hybridMultilevel"/>
    <w:tmpl w:val="C92886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8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13"/>
    <w:rsid w:val="0011010F"/>
    <w:rsid w:val="001C2587"/>
    <w:rsid w:val="00204613"/>
    <w:rsid w:val="002868F4"/>
    <w:rsid w:val="00606127"/>
    <w:rsid w:val="00744B5E"/>
    <w:rsid w:val="0084590D"/>
    <w:rsid w:val="008F4AAF"/>
    <w:rsid w:val="00940042"/>
    <w:rsid w:val="00944314"/>
    <w:rsid w:val="00AE07BD"/>
    <w:rsid w:val="00D30336"/>
    <w:rsid w:val="00D623F3"/>
    <w:rsid w:val="00DC1323"/>
    <w:rsid w:val="00F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136"/>
  <w15:chartTrackingRefBased/>
  <w15:docId w15:val="{F8BC2499-5552-4737-B2C9-53E8D5FB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Modig</dc:creator>
  <cp:keywords/>
  <dc:description/>
  <cp:lastModifiedBy>Cecilia Modig</cp:lastModifiedBy>
  <cp:revision>3</cp:revision>
  <dcterms:created xsi:type="dcterms:W3CDTF">2023-11-27T16:04:00Z</dcterms:created>
  <dcterms:modified xsi:type="dcterms:W3CDTF">2023-11-30T19:58:00Z</dcterms:modified>
</cp:coreProperties>
</file>